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BBC4" w14:textId="77777777" w:rsidR="00CD0A01" w:rsidRPr="00145272" w:rsidRDefault="00720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AF795D">
        <w:rPr>
          <w:rFonts w:hint="eastAsia"/>
          <w:sz w:val="24"/>
          <w:szCs w:val="24"/>
        </w:rPr>
        <w:t>第</w:t>
      </w:r>
      <w:r w:rsidR="00C11B5E">
        <w:rPr>
          <w:rFonts w:hint="eastAsia"/>
          <w:sz w:val="24"/>
          <w:szCs w:val="24"/>
        </w:rPr>
        <w:t>４</w:t>
      </w:r>
      <w:r w:rsidR="00AF795D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14:paraId="344D396D" w14:textId="77777777" w:rsidR="00CD0A01" w:rsidRPr="00145272" w:rsidRDefault="0013464B" w:rsidP="001452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0A01" w:rsidRPr="00145272">
        <w:rPr>
          <w:rFonts w:hint="eastAsia"/>
          <w:sz w:val="24"/>
          <w:szCs w:val="24"/>
        </w:rPr>
        <w:t xml:space="preserve">　　年　　月　　日</w:t>
      </w:r>
    </w:p>
    <w:p w14:paraId="719AEA69" w14:textId="77777777" w:rsidR="00771A69" w:rsidRDefault="00771A69" w:rsidP="00771A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宇陀市立病院</w:t>
      </w:r>
    </w:p>
    <w:p w14:paraId="5F1FADDC" w14:textId="77777777" w:rsidR="00771A69" w:rsidRPr="00145272" w:rsidRDefault="00771A69" w:rsidP="00771A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宇陀市長　金　剛　一　智</w:t>
      </w:r>
      <w:r w:rsidRPr="00145272">
        <w:rPr>
          <w:rFonts w:hint="eastAsia"/>
          <w:sz w:val="24"/>
          <w:szCs w:val="24"/>
        </w:rPr>
        <w:t xml:space="preserve">　様</w:t>
      </w:r>
    </w:p>
    <w:p w14:paraId="5D5DCA87" w14:textId="77777777" w:rsidR="00771A69" w:rsidRPr="008D5197" w:rsidRDefault="00771A69" w:rsidP="00771A69">
      <w:pPr>
        <w:rPr>
          <w:sz w:val="24"/>
          <w:szCs w:val="24"/>
        </w:rPr>
      </w:pPr>
    </w:p>
    <w:p w14:paraId="722F95AD" w14:textId="77777777" w:rsidR="00771A69" w:rsidRPr="00145272" w:rsidRDefault="00771A69" w:rsidP="00771A6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  <w:bookmarkStart w:id="0" w:name="_Hlk189642085"/>
      <w:r>
        <w:rPr>
          <w:rFonts w:hint="eastAsia"/>
          <w:sz w:val="24"/>
          <w:szCs w:val="24"/>
        </w:rPr>
        <w:t xml:space="preserve">　　　　　　　　　　　　　</w:t>
      </w:r>
      <w:bookmarkEnd w:id="0"/>
    </w:p>
    <w:p w14:paraId="268DF89F" w14:textId="77777777" w:rsidR="00771A69" w:rsidRPr="00145272" w:rsidRDefault="00771A69" w:rsidP="00771A6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称号又は名称　　　　　　　　　　　　　</w:t>
      </w:r>
    </w:p>
    <w:p w14:paraId="2F87BF75" w14:textId="77777777" w:rsidR="00771A69" w:rsidRPr="00145272" w:rsidRDefault="00771A69" w:rsidP="00771A6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</w:t>
      </w:r>
      <w:r w:rsidRPr="00145272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14527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印</w:t>
      </w:r>
    </w:p>
    <w:p w14:paraId="11A0E1AB" w14:textId="77777777" w:rsidR="00CD0A01" w:rsidRPr="00771A69" w:rsidRDefault="00CD0A01">
      <w:pPr>
        <w:rPr>
          <w:sz w:val="24"/>
          <w:szCs w:val="24"/>
        </w:rPr>
      </w:pPr>
    </w:p>
    <w:p w14:paraId="63FE1324" w14:textId="77777777" w:rsidR="00CD0A01" w:rsidRPr="00771A69" w:rsidRDefault="00AF795D" w:rsidP="00145272">
      <w:pPr>
        <w:jc w:val="center"/>
        <w:rPr>
          <w:sz w:val="28"/>
          <w:szCs w:val="28"/>
        </w:rPr>
      </w:pPr>
      <w:r w:rsidRPr="00771A69">
        <w:rPr>
          <w:rFonts w:hint="eastAsia"/>
          <w:sz w:val="28"/>
          <w:szCs w:val="28"/>
        </w:rPr>
        <w:t>プロポーザル</w:t>
      </w:r>
      <w:r w:rsidR="00B759A2" w:rsidRPr="00771A69">
        <w:rPr>
          <w:rFonts w:hint="eastAsia"/>
          <w:sz w:val="28"/>
          <w:szCs w:val="28"/>
        </w:rPr>
        <w:t>参加</w:t>
      </w:r>
      <w:r w:rsidR="00C11B5E" w:rsidRPr="00771A69">
        <w:rPr>
          <w:rFonts w:hint="eastAsia"/>
          <w:sz w:val="28"/>
          <w:szCs w:val="28"/>
        </w:rPr>
        <w:t>辞退届</w:t>
      </w:r>
    </w:p>
    <w:p w14:paraId="6957F55C" w14:textId="77777777" w:rsidR="00CD0A01" w:rsidRPr="00771A69" w:rsidRDefault="00CD0A01">
      <w:pPr>
        <w:rPr>
          <w:sz w:val="24"/>
          <w:szCs w:val="24"/>
        </w:rPr>
      </w:pPr>
    </w:p>
    <w:p w14:paraId="6E6CA71B" w14:textId="77777777" w:rsidR="0022721A" w:rsidRDefault="00CD0A01" w:rsidP="00C11B5E">
      <w:pPr>
        <w:jc w:val="left"/>
        <w:rPr>
          <w:sz w:val="24"/>
          <w:szCs w:val="24"/>
        </w:rPr>
      </w:pPr>
      <w:r w:rsidRPr="00D13552">
        <w:rPr>
          <w:rFonts w:hint="eastAsia"/>
          <w:sz w:val="24"/>
          <w:szCs w:val="24"/>
        </w:rPr>
        <w:t xml:space="preserve">　</w:t>
      </w:r>
      <w:r w:rsidR="00C11B5E">
        <w:rPr>
          <w:rFonts w:hint="eastAsia"/>
          <w:sz w:val="24"/>
          <w:szCs w:val="24"/>
        </w:rPr>
        <w:t>次の業務のプロポーザル参加について、辞退したく届出します。</w:t>
      </w:r>
    </w:p>
    <w:p w14:paraId="5953AB19" w14:textId="77777777" w:rsidR="00C11B5E" w:rsidRDefault="00C11B5E" w:rsidP="00C11B5E">
      <w:pPr>
        <w:rPr>
          <w:sz w:val="24"/>
          <w:szCs w:val="24"/>
        </w:rPr>
      </w:pPr>
    </w:p>
    <w:p w14:paraId="79D7B452" w14:textId="77777777" w:rsidR="00C11B5E" w:rsidRDefault="00C11B5E" w:rsidP="00C11B5E">
      <w:pPr>
        <w:rPr>
          <w:sz w:val="24"/>
          <w:szCs w:val="24"/>
        </w:rPr>
      </w:pPr>
    </w:p>
    <w:p w14:paraId="632DB09D" w14:textId="77777777" w:rsidR="00C11B5E" w:rsidRDefault="00C11B5E" w:rsidP="00C11B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業　　務　　名　：</w:t>
      </w:r>
    </w:p>
    <w:p w14:paraId="6ADD5691" w14:textId="77777777" w:rsidR="00C11B5E" w:rsidRPr="00C11B5E" w:rsidRDefault="00C11B5E" w:rsidP="00C11B5E">
      <w:pPr>
        <w:rPr>
          <w:sz w:val="24"/>
          <w:szCs w:val="24"/>
        </w:rPr>
      </w:pPr>
    </w:p>
    <w:p w14:paraId="484EE938" w14:textId="77777777" w:rsidR="00C11B5E" w:rsidRDefault="00C11B5E" w:rsidP="00C11B5E">
      <w:pPr>
        <w:rPr>
          <w:sz w:val="24"/>
          <w:szCs w:val="24"/>
        </w:rPr>
      </w:pPr>
    </w:p>
    <w:p w14:paraId="1655DC98" w14:textId="77777777" w:rsidR="00C11B5E" w:rsidRDefault="00C11B5E" w:rsidP="00C11B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辞　退　理　由　：</w:t>
      </w:r>
    </w:p>
    <w:sectPr w:rsidR="00C11B5E" w:rsidSect="000044D6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1AA72" w14:textId="77777777" w:rsidR="008C6A6B" w:rsidRDefault="008C6A6B" w:rsidP="00C825B4">
      <w:r>
        <w:separator/>
      </w:r>
    </w:p>
  </w:endnote>
  <w:endnote w:type="continuationSeparator" w:id="0">
    <w:p w14:paraId="068CA8B0" w14:textId="77777777" w:rsidR="008C6A6B" w:rsidRDefault="008C6A6B" w:rsidP="00C8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A3966" w14:textId="77777777" w:rsidR="008C6A6B" w:rsidRDefault="008C6A6B" w:rsidP="00C825B4">
      <w:r>
        <w:separator/>
      </w:r>
    </w:p>
  </w:footnote>
  <w:footnote w:type="continuationSeparator" w:id="0">
    <w:p w14:paraId="08F38879" w14:textId="77777777" w:rsidR="008C6A6B" w:rsidRDefault="008C6A6B" w:rsidP="00C82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01"/>
    <w:rsid w:val="000044D6"/>
    <w:rsid w:val="0010315E"/>
    <w:rsid w:val="0013464B"/>
    <w:rsid w:val="00145272"/>
    <w:rsid w:val="001D4259"/>
    <w:rsid w:val="001E36BB"/>
    <w:rsid w:val="0022721A"/>
    <w:rsid w:val="002F5CE2"/>
    <w:rsid w:val="00347EFB"/>
    <w:rsid w:val="003D1AC0"/>
    <w:rsid w:val="0043209E"/>
    <w:rsid w:val="004B1551"/>
    <w:rsid w:val="0072042D"/>
    <w:rsid w:val="00771A69"/>
    <w:rsid w:val="007819FB"/>
    <w:rsid w:val="008C6A6B"/>
    <w:rsid w:val="008D5197"/>
    <w:rsid w:val="00AF795D"/>
    <w:rsid w:val="00B759A2"/>
    <w:rsid w:val="00C11092"/>
    <w:rsid w:val="00C11B5E"/>
    <w:rsid w:val="00C825B4"/>
    <w:rsid w:val="00CD0A01"/>
    <w:rsid w:val="00D13552"/>
    <w:rsid w:val="00D52558"/>
    <w:rsid w:val="00D76774"/>
    <w:rsid w:val="00DB7B3A"/>
    <w:rsid w:val="00E42652"/>
    <w:rsid w:val="00F9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17E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25B4"/>
    <w:rPr>
      <w:sz w:val="21"/>
    </w:rPr>
  </w:style>
  <w:style w:type="paragraph" w:styleId="a5">
    <w:name w:val="footer"/>
    <w:basedOn w:val="a"/>
    <w:link w:val="a6"/>
    <w:uiPriority w:val="99"/>
    <w:unhideWhenUsed/>
    <w:rsid w:val="00C82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25B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2025-02-05T01:37:00Z</dcterms:created>
  <dcterms:modified xsi:type="dcterms:W3CDTF">2025-02-05T02:01:00Z</dcterms:modified>
</cp:coreProperties>
</file>